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C08CE" w14:textId="3C3A7ED7" w:rsidR="00A711D8" w:rsidRDefault="00A711D8" w:rsidP="00A711D8">
      <w:pPr>
        <w:jc w:val="center"/>
        <w:rPr>
          <w:b/>
        </w:rPr>
      </w:pPr>
      <w:commentRangeStart w:id="0"/>
      <w:r>
        <w:rPr>
          <w:b/>
        </w:rPr>
        <w:t xml:space="preserve">Zoznam </w:t>
      </w:r>
      <w:r w:rsidR="003032F0">
        <w:rPr>
          <w:b/>
        </w:rPr>
        <w:t>príloh k predkladanej časti</w:t>
      </w:r>
      <w:commentRangeEnd w:id="0"/>
      <w:r w:rsidR="007752F8">
        <w:rPr>
          <w:rStyle w:val="Odkaznakomentr"/>
        </w:rPr>
        <w:commentReference w:id="0"/>
      </w:r>
      <w:r w:rsidR="003032F0">
        <w:rPr>
          <w:b/>
        </w:rPr>
        <w:t xml:space="preserve"> ponuky</w:t>
      </w:r>
    </w:p>
    <w:p w14:paraId="37AAA805" w14:textId="4F28C1DF" w:rsidR="00A711D8" w:rsidRPr="00A711D8" w:rsidRDefault="00A711D8" w:rsidP="00A711D8">
      <w:commentRangeStart w:id="1"/>
      <w:r w:rsidRPr="00A711D8">
        <w:t xml:space="preserve">Príloha </w:t>
      </w:r>
      <w:r w:rsidR="003032F0">
        <w:t>2</w:t>
      </w:r>
      <w:r w:rsidRPr="00A711D8">
        <w:t xml:space="preserve"> a)</w:t>
      </w:r>
      <w:r w:rsidRPr="00A711D8">
        <w:tab/>
      </w:r>
      <w:r w:rsidR="003032F0">
        <w:t>Zoznam príloh k predkladanej časti ponuky</w:t>
      </w:r>
      <w:r w:rsidRPr="00A711D8">
        <w:t xml:space="preserve"> v obálke „</w:t>
      </w:r>
      <w:r w:rsidR="003032F0">
        <w:t>KRITÉRIÁ</w:t>
      </w:r>
      <w:r w:rsidRPr="00A711D8">
        <w:t>“</w:t>
      </w:r>
      <w:commentRangeEnd w:id="1"/>
      <w:r w:rsidR="001D64B8">
        <w:rPr>
          <w:rStyle w:val="Odkaznakomentr"/>
        </w:rPr>
        <w:commentReference w:id="1"/>
      </w:r>
    </w:p>
    <w:p w14:paraId="12CC0779" w14:textId="30CD24BD" w:rsidR="003032F0" w:rsidRPr="00180BD8" w:rsidRDefault="00A711D8" w:rsidP="003032F0">
      <w:commentRangeStart w:id="2"/>
      <w:r w:rsidRPr="00A711D8">
        <w:t xml:space="preserve">Príloha </w:t>
      </w:r>
      <w:r w:rsidR="003032F0">
        <w:t>2</w:t>
      </w:r>
      <w:r w:rsidRPr="00A711D8">
        <w:t xml:space="preserve"> b)</w:t>
      </w:r>
      <w:r w:rsidRPr="00A711D8">
        <w:tab/>
      </w:r>
      <w:r w:rsidR="003032F0">
        <w:t>N</w:t>
      </w:r>
      <w:r w:rsidR="003032F0" w:rsidRPr="00180BD8">
        <w:t xml:space="preserve">ávrh na plnenie kritérií na vyhodnotenie ponúk v súlade s časťou (F) Kritériá na </w:t>
      </w:r>
      <w:r w:rsidR="003032F0">
        <w:tab/>
      </w:r>
      <w:r w:rsidR="003032F0">
        <w:tab/>
      </w:r>
      <w:r w:rsidR="003032F0" w:rsidRPr="00180BD8">
        <w:t xml:space="preserve">hodnotenie ponúk a spôsob ich uplatnenia súťažných podkladov </w:t>
      </w:r>
      <w:commentRangeEnd w:id="2"/>
      <w:r w:rsidR="003032F0">
        <w:rPr>
          <w:rStyle w:val="Odkaznakomentr"/>
        </w:rPr>
        <w:commentReference w:id="2"/>
      </w:r>
    </w:p>
    <w:p w14:paraId="28EFA04D" w14:textId="107B9BBF" w:rsidR="004F77D3" w:rsidRPr="00180BD8" w:rsidRDefault="00A711D8" w:rsidP="004F77D3">
      <w:commentRangeStart w:id="3"/>
      <w:r>
        <w:t xml:space="preserve">Príloha </w:t>
      </w:r>
      <w:r w:rsidR="003032F0">
        <w:t>2</w:t>
      </w:r>
      <w:r w:rsidR="004F77D3">
        <w:t xml:space="preserve"> c)</w:t>
      </w:r>
      <w:r w:rsidR="004F77D3">
        <w:tab/>
        <w:t>Ce</w:t>
      </w:r>
      <w:r w:rsidR="004F77D3" w:rsidRPr="00180BD8">
        <w:t xml:space="preserve">nová ponuka spracovaná podľa časti (C) Spôsob určenia ceny súťažných podkladov, </w:t>
      </w:r>
      <w:r w:rsidR="004F77D3">
        <w:tab/>
      </w:r>
      <w:r w:rsidR="004F77D3">
        <w:tab/>
      </w:r>
      <w:r w:rsidR="004F77D3" w:rsidRPr="00180BD8">
        <w:t>príloha č. 4 súťažných podk</w:t>
      </w:r>
      <w:r w:rsidR="00570468">
        <w:t>l</w:t>
      </w:r>
      <w:r w:rsidR="004F77D3" w:rsidRPr="00180BD8">
        <w:t xml:space="preserve">adov – Spôsob určenia ponukovej ceny v požadovanej </w:t>
      </w:r>
      <w:r w:rsidR="004F77D3">
        <w:tab/>
      </w:r>
      <w:r w:rsidR="004F77D3">
        <w:tab/>
      </w:r>
      <w:r w:rsidR="004F77D3" w:rsidRPr="00180BD8">
        <w:t>štruktúre</w:t>
      </w:r>
      <w:commentRangeEnd w:id="3"/>
      <w:r w:rsidR="00B62785">
        <w:rPr>
          <w:rStyle w:val="Odkaznakomentr"/>
        </w:rPr>
        <w:commentReference w:id="3"/>
      </w:r>
    </w:p>
    <w:p w14:paraId="07D73ADB" w14:textId="25F1BEAD" w:rsidR="00A711D8" w:rsidRDefault="00A711D8" w:rsidP="00A711D8">
      <w:commentRangeStart w:id="4"/>
      <w:r>
        <w:t xml:space="preserve">Príloha </w:t>
      </w:r>
      <w:r w:rsidR="003032F0">
        <w:t>2</w:t>
      </w:r>
      <w:r>
        <w:t xml:space="preserve"> d)</w:t>
      </w:r>
      <w:r>
        <w:tab/>
      </w:r>
      <w:r w:rsidR="000C5A23">
        <w:t>CD/DVD s kópiou kompletnej ponuky v pdf formáte</w:t>
      </w:r>
      <w:commentRangeEnd w:id="4"/>
      <w:r w:rsidR="000C5A23">
        <w:rPr>
          <w:rStyle w:val="Odkaznakomentr"/>
        </w:rPr>
        <w:commentReference w:id="4"/>
      </w:r>
    </w:p>
    <w:p w14:paraId="609D9177" w14:textId="77777777" w:rsidR="00A711D8" w:rsidRDefault="00A711D8" w:rsidP="00A711D8"/>
    <w:p w14:paraId="17E27027" w14:textId="77777777" w:rsidR="00A711D8" w:rsidRDefault="00A711D8" w:rsidP="00A711D8"/>
    <w:p w14:paraId="683508F0" w14:textId="77777777" w:rsidR="00724DA3" w:rsidRDefault="00724DA3" w:rsidP="00A711D8"/>
    <w:p w14:paraId="54410E4B" w14:textId="77777777" w:rsidR="00A711D8" w:rsidRDefault="00A711D8" w:rsidP="00A7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33E2">
        <w:tab/>
        <w:t>___</w:t>
      </w:r>
      <w:r>
        <w:t>_____________________</w:t>
      </w:r>
    </w:p>
    <w:p w14:paraId="72CFCF65" w14:textId="187B1467" w:rsidR="00A711D8" w:rsidRPr="00A711D8" w:rsidRDefault="00A711D8" w:rsidP="00A711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33E2">
        <w:tab/>
      </w:r>
      <w:commentRangeStart w:id="5"/>
      <w:r w:rsidR="004033E2">
        <w:t xml:space="preserve"> Podpis š</w:t>
      </w:r>
      <w:r>
        <w:t>tatutárn</w:t>
      </w:r>
      <w:r w:rsidR="004033E2">
        <w:t>eho</w:t>
      </w:r>
      <w:r>
        <w:t xml:space="preserve"> orgán</w:t>
      </w:r>
      <w:r w:rsidR="004033E2">
        <w:t>u</w:t>
      </w:r>
      <w:commentRangeEnd w:id="5"/>
      <w:r w:rsidR="00B3434C">
        <w:rPr>
          <w:rStyle w:val="Odkaznakomentr"/>
        </w:rPr>
        <w:commentReference w:id="5"/>
      </w:r>
    </w:p>
    <w:sectPr w:rsidR="00A711D8" w:rsidRPr="00A711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sistent" w:date="2017-06-22T13:46:00Z" w:initials="A">
    <w:p w14:paraId="6FC57148" w14:textId="77777777" w:rsidR="00B62785" w:rsidRDefault="007752F8">
      <w:pPr>
        <w:pStyle w:val="Textkomentra"/>
      </w:pPr>
      <w:r>
        <w:rPr>
          <w:rStyle w:val="Odkaznakomentr"/>
        </w:rPr>
        <w:annotationRef/>
      </w:r>
      <w:r>
        <w:t xml:space="preserve">The list of </w:t>
      </w:r>
      <w:r w:rsidR="003032F0">
        <w:t xml:space="preserve">all attached documents </w:t>
      </w:r>
      <w:r w:rsidR="00075B45">
        <w:t>of</w:t>
      </w:r>
      <w:r w:rsidR="004F77D3">
        <w:t xml:space="preserve"> submitted part (</w:t>
      </w:r>
      <w:r w:rsidR="00075B45">
        <w:t>device/machine</w:t>
      </w:r>
      <w:r w:rsidR="004F77D3">
        <w:t>) of the offer</w:t>
      </w:r>
      <w:r w:rsidR="00B62785">
        <w:t xml:space="preserve"> </w:t>
      </w:r>
    </w:p>
    <w:p w14:paraId="7A23A970" w14:textId="744EDCDA" w:rsidR="007752F8" w:rsidRDefault="00B62785">
      <w:pPr>
        <w:pStyle w:val="Textkomentra"/>
      </w:pPr>
      <w:r>
        <w:t xml:space="preserve">In </w:t>
      </w:r>
      <w:r w:rsidR="00075B45">
        <w:t>ENVELOPE-CRITERIA</w:t>
      </w:r>
    </w:p>
  </w:comment>
  <w:comment w:id="1" w:author="Asistent" w:date="2017-06-22T13:47:00Z" w:initials="A">
    <w:p w14:paraId="4528244D" w14:textId="36A082D8" w:rsidR="001D64B8" w:rsidRDefault="001D64B8">
      <w:pPr>
        <w:pStyle w:val="Textkomentra"/>
      </w:pPr>
      <w:r>
        <w:rPr>
          <w:rStyle w:val="Odkaznakomentr"/>
        </w:rPr>
        <w:annotationRef/>
      </w:r>
      <w:r w:rsidR="00075B45">
        <w:t xml:space="preserve">Appendix 2 a) - </w:t>
      </w:r>
      <w:r w:rsidR="00B62785">
        <w:t>The list of all attached documents of submitted part (device/machine) of the offer</w:t>
      </w:r>
    </w:p>
  </w:comment>
  <w:comment w:id="2" w:author="Asistent" w:date="2017-06-23T09:48:00Z" w:initials="A">
    <w:p w14:paraId="490743F3" w14:textId="02A20EA8" w:rsidR="003032F0" w:rsidRDefault="003032F0">
      <w:pPr>
        <w:pStyle w:val="Textkomentra"/>
      </w:pPr>
      <w:r>
        <w:rPr>
          <w:rStyle w:val="Odkaznakomentr"/>
        </w:rPr>
        <w:annotationRef/>
      </w:r>
      <w:r w:rsidR="00570468" w:rsidRPr="00570468">
        <w:t>Appendix 2 b) -</w:t>
      </w:r>
      <w:r w:rsidR="00570468">
        <w:rPr>
          <w:b/>
        </w:rPr>
        <w:t xml:space="preserve"> </w:t>
      </w:r>
      <w:r w:rsidRPr="00570468">
        <w:t>Proposal to meet criteria for evaluation of bids</w:t>
      </w:r>
      <w:r w:rsidR="004F77D3">
        <w:t xml:space="preserve"> in order to part </w:t>
      </w:r>
      <w:r w:rsidR="004F77D3" w:rsidRPr="004F77D3">
        <w:rPr>
          <w:color w:val="7030A0"/>
        </w:rPr>
        <w:t xml:space="preserve">(F)-Criteria for evaluation of bids and the way of its aplication </w:t>
      </w:r>
      <w:r w:rsidR="004F77D3" w:rsidRPr="00570468">
        <w:rPr>
          <w:color w:val="7030A0"/>
        </w:rPr>
        <w:t>of tender documents.</w:t>
      </w:r>
      <w:r w:rsidR="004F77D3">
        <w:t xml:space="preserve"> </w:t>
      </w:r>
    </w:p>
  </w:comment>
  <w:comment w:id="3" w:author="Asistent" w:date="2017-06-23T10:14:00Z" w:initials="A">
    <w:p w14:paraId="46C86EB6" w14:textId="7CCD4FCD" w:rsidR="00B62785" w:rsidRDefault="00B62785">
      <w:pPr>
        <w:pStyle w:val="Textkomentra"/>
      </w:pPr>
      <w:r>
        <w:rPr>
          <w:rStyle w:val="Odkaznakomentr"/>
        </w:rPr>
        <w:annotationRef/>
      </w:r>
      <w:r w:rsidR="00570468">
        <w:t xml:space="preserve">Appendix 2 c) - </w:t>
      </w:r>
      <w:r>
        <w:t xml:space="preserve">Price offer created regarding to </w:t>
      </w:r>
      <w:r w:rsidRPr="00570468">
        <w:rPr>
          <w:color w:val="7030A0"/>
        </w:rPr>
        <w:t>section (C) – Method of specifying</w:t>
      </w:r>
      <w:r w:rsidR="00691904" w:rsidRPr="00570468">
        <w:rPr>
          <w:color w:val="7030A0"/>
        </w:rPr>
        <w:t xml:space="preserve"> the price according to appe</w:t>
      </w:r>
      <w:r w:rsidR="00E5240C">
        <w:rPr>
          <w:color w:val="7030A0"/>
        </w:rPr>
        <w:t>ndix no. 4 of tender documents.</w:t>
      </w:r>
    </w:p>
  </w:comment>
  <w:comment w:id="4" w:author="Asistent" w:date="2017-06-23T10:43:00Z" w:initials="A">
    <w:p w14:paraId="462CB84E" w14:textId="3C48C6D6" w:rsidR="000C5A23" w:rsidRDefault="000C5A23">
      <w:pPr>
        <w:pStyle w:val="Textkomentra"/>
      </w:pPr>
      <w:r>
        <w:rPr>
          <w:rStyle w:val="Odkaznakomentr"/>
        </w:rPr>
        <w:annotationRef/>
      </w:r>
      <w:r w:rsidR="00570468">
        <w:t xml:space="preserve">Appendix 2 d) - </w:t>
      </w:r>
      <w:r>
        <w:t>CD/DVD with copy of complete offer in pdf format</w:t>
      </w:r>
    </w:p>
  </w:comment>
  <w:comment w:id="5" w:author="Asistent" w:date="2017-06-22T14:38:00Z" w:initials="A">
    <w:p w14:paraId="5EAFC262" w14:textId="77777777" w:rsidR="00B3434C" w:rsidRDefault="00B3434C">
      <w:pPr>
        <w:pStyle w:val="Textkomentra"/>
      </w:pPr>
      <w:r>
        <w:rPr>
          <w:rStyle w:val="Odkaznakomentr"/>
        </w:rPr>
        <w:annotationRef/>
      </w:r>
      <w:r w:rsidR="00431340">
        <w:t>Sign of statutory authority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23A970" w15:done="0"/>
  <w15:commentEx w15:paraId="4528244D" w15:done="0"/>
  <w15:commentEx w15:paraId="490743F3" w15:done="0"/>
  <w15:commentEx w15:paraId="46C86EB6" w15:done="0"/>
  <w15:commentEx w15:paraId="462CB84E" w15:done="0"/>
  <w15:commentEx w15:paraId="5EAFC26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49ACF" w14:textId="77777777" w:rsidR="00A711D8" w:rsidRDefault="00A711D8" w:rsidP="00A711D8">
      <w:pPr>
        <w:spacing w:after="0" w:line="240" w:lineRule="auto"/>
      </w:pPr>
      <w:r>
        <w:separator/>
      </w:r>
    </w:p>
  </w:endnote>
  <w:endnote w:type="continuationSeparator" w:id="0">
    <w:p w14:paraId="1835FAD5" w14:textId="77777777" w:rsidR="00A711D8" w:rsidRDefault="00A711D8" w:rsidP="00A71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F2438" w14:textId="77777777" w:rsidR="002374DD" w:rsidRDefault="002374D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36FDB" w14:textId="77777777" w:rsidR="002374DD" w:rsidRDefault="002374D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1D0F5" w14:textId="77777777" w:rsidR="002374DD" w:rsidRDefault="002374D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817FB" w14:textId="77777777" w:rsidR="00A711D8" w:rsidRDefault="00A711D8" w:rsidP="00A711D8">
      <w:pPr>
        <w:spacing w:after="0" w:line="240" w:lineRule="auto"/>
      </w:pPr>
      <w:r>
        <w:separator/>
      </w:r>
    </w:p>
  </w:footnote>
  <w:footnote w:type="continuationSeparator" w:id="0">
    <w:p w14:paraId="332CF467" w14:textId="77777777" w:rsidR="00A711D8" w:rsidRDefault="00A711D8" w:rsidP="00A71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21DEE" w14:textId="77777777" w:rsidR="002374DD" w:rsidRDefault="002374D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B81E6" w14:textId="4F4FAAF3" w:rsidR="00A711D8" w:rsidRPr="002374DD" w:rsidRDefault="00A711D8" w:rsidP="00A711D8">
    <w:pPr>
      <w:pStyle w:val="Hlavika"/>
      <w:jc w:val="right"/>
      <w:rPr>
        <w:sz w:val="20"/>
        <w:szCs w:val="18"/>
      </w:rPr>
    </w:pPr>
    <w:bookmarkStart w:id="6" w:name="_GoBack"/>
    <w:r w:rsidRPr="002374DD">
      <w:rPr>
        <w:sz w:val="20"/>
        <w:szCs w:val="18"/>
      </w:rPr>
      <w:t>Príloha</w:t>
    </w:r>
    <w:r w:rsidR="007752F8" w:rsidRPr="002374DD">
      <w:rPr>
        <w:sz w:val="20"/>
        <w:szCs w:val="18"/>
      </w:rPr>
      <w:t xml:space="preserve"> </w:t>
    </w:r>
    <w:r w:rsidR="003032F0" w:rsidRPr="002374DD">
      <w:rPr>
        <w:sz w:val="20"/>
        <w:szCs w:val="18"/>
      </w:rPr>
      <w:t>2</w:t>
    </w:r>
    <w:r w:rsidRPr="002374DD">
      <w:rPr>
        <w:sz w:val="20"/>
        <w:szCs w:val="18"/>
      </w:rPr>
      <w:t xml:space="preserve"> a)</w:t>
    </w:r>
    <w:bookmarkEnd w:id="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50268" w14:textId="77777777" w:rsidR="002374DD" w:rsidRDefault="002374D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07793"/>
    <w:multiLevelType w:val="hybridMultilevel"/>
    <w:tmpl w:val="2522FE40"/>
    <w:lvl w:ilvl="0" w:tplc="346676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B6B73"/>
    <w:multiLevelType w:val="hybridMultilevel"/>
    <w:tmpl w:val="2522FE40"/>
    <w:lvl w:ilvl="0" w:tplc="346676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istent">
    <w15:presenceInfo w15:providerId="None" w15:userId="Asist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D8"/>
    <w:rsid w:val="00075B45"/>
    <w:rsid w:val="000B20B6"/>
    <w:rsid w:val="000C5A23"/>
    <w:rsid w:val="001D64B8"/>
    <w:rsid w:val="002374DD"/>
    <w:rsid w:val="002F6F57"/>
    <w:rsid w:val="003032F0"/>
    <w:rsid w:val="00315F84"/>
    <w:rsid w:val="004033E2"/>
    <w:rsid w:val="00431340"/>
    <w:rsid w:val="004C61A7"/>
    <w:rsid w:val="004F77D3"/>
    <w:rsid w:val="00570468"/>
    <w:rsid w:val="00691904"/>
    <w:rsid w:val="00724DA3"/>
    <w:rsid w:val="007752F8"/>
    <w:rsid w:val="008008F3"/>
    <w:rsid w:val="00871D43"/>
    <w:rsid w:val="00A711D8"/>
    <w:rsid w:val="00B3434C"/>
    <w:rsid w:val="00B62785"/>
    <w:rsid w:val="00E5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3E289"/>
  <w15:chartTrackingRefBased/>
  <w15:docId w15:val="{641F703C-9135-4E4E-A0EC-56D4977F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71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11D8"/>
  </w:style>
  <w:style w:type="paragraph" w:styleId="Pta">
    <w:name w:val="footer"/>
    <w:basedOn w:val="Normlny"/>
    <w:link w:val="PtaChar"/>
    <w:uiPriority w:val="99"/>
    <w:unhideWhenUsed/>
    <w:rsid w:val="00A711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11D8"/>
  </w:style>
  <w:style w:type="paragraph" w:styleId="Odsekzoznamu">
    <w:name w:val="List Paragraph"/>
    <w:basedOn w:val="Normlny"/>
    <w:uiPriority w:val="34"/>
    <w:qFormat/>
    <w:rsid w:val="00A711D8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7752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52F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52F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52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52F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52F8"/>
    <w:rPr>
      <w:rFonts w:ascii="Segoe UI" w:hAnsi="Segoe UI" w:cs="Segoe UI"/>
      <w:sz w:val="18"/>
      <w:szCs w:val="18"/>
    </w:rPr>
  </w:style>
  <w:style w:type="character" w:customStyle="1" w:styleId="hidden-print">
    <w:name w:val="hidden-print"/>
    <w:basedOn w:val="Predvolenpsmoodseku"/>
    <w:rsid w:val="008008F3"/>
  </w:style>
  <w:style w:type="character" w:styleId="Hypertextovprepojenie">
    <w:name w:val="Hyperlink"/>
    <w:basedOn w:val="Predvolenpsmoodseku"/>
    <w:uiPriority w:val="99"/>
    <w:unhideWhenUsed/>
    <w:rsid w:val="008008F3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4313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624D-A57A-48E0-8FA2-493E6E1D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5</cp:revision>
  <cp:lastPrinted>2017-06-22T11:48:00Z</cp:lastPrinted>
  <dcterms:created xsi:type="dcterms:W3CDTF">2017-06-23T08:45:00Z</dcterms:created>
  <dcterms:modified xsi:type="dcterms:W3CDTF">2017-06-26T12:56:00Z</dcterms:modified>
</cp:coreProperties>
</file>