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F0BF5" w14:textId="77777777" w:rsidR="009E33B3" w:rsidRDefault="009E33B3">
      <w:commentRangeStart w:id="0"/>
      <w:r>
        <w:t>Prosím Vás,</w:t>
      </w:r>
    </w:p>
    <w:p w14:paraId="646A9336" w14:textId="77777777" w:rsidR="009E33B3" w:rsidRDefault="00555516">
      <w:r>
        <w:t>vytvorte</w:t>
      </w:r>
      <w:r w:rsidR="009E33B3">
        <w:t xml:space="preserve"> sken všetkých dokumentov v PDF, napáľte na CD alebo DVD.</w:t>
      </w:r>
    </w:p>
    <w:p w14:paraId="679E7D52" w14:textId="77777777" w:rsidR="004472B5" w:rsidRDefault="009E33B3">
      <w:r>
        <w:t>Priložte CD alebo DVD do obálky KRITÉRIÁ, na obal CD alebo DVD napíšte: Príloha 2 d)</w:t>
      </w:r>
      <w:commentRangeEnd w:id="0"/>
      <w:r w:rsidR="00555516">
        <w:rPr>
          <w:rStyle w:val="Odkaznakomentr"/>
        </w:rPr>
        <w:commentReference w:id="0"/>
      </w:r>
    </w:p>
    <w:p w14:paraId="463A928C" w14:textId="77777777" w:rsidR="009E33B3" w:rsidRDefault="009E33B3"/>
    <w:p w14:paraId="5014E3F1" w14:textId="77777777" w:rsidR="009E33B3" w:rsidRDefault="009E33B3"/>
    <w:sectPr w:rsidR="009E33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sistent" w:date="2017-06-23T09:34:00Z" w:initials="A">
    <w:p w14:paraId="36F83F75" w14:textId="77777777" w:rsidR="00555516" w:rsidRDefault="00555516">
      <w:pPr>
        <w:pStyle w:val="Textkomentra"/>
      </w:pPr>
      <w:r>
        <w:rPr>
          <w:rStyle w:val="Odkaznakomentr"/>
        </w:rPr>
        <w:annotationRef/>
      </w:r>
      <w:r>
        <w:t>Please,</w:t>
      </w:r>
    </w:p>
    <w:p w14:paraId="6CA7330F" w14:textId="77777777" w:rsidR="00555516" w:rsidRDefault="00555516">
      <w:pPr>
        <w:pStyle w:val="Textkomentra"/>
      </w:pPr>
      <w:r>
        <w:t xml:space="preserve">Scan all documents in PDF, burn all pdf files on CD or DVD. Then insert CD or DVD into envelope 2-KRITÉRIÁ. Write on the cover of CD or DVD: Príloha 2 d)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A733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FAAAB" w14:textId="77777777" w:rsidR="009E33B3" w:rsidRDefault="009E33B3" w:rsidP="009E33B3">
      <w:pPr>
        <w:spacing w:after="0" w:line="240" w:lineRule="auto"/>
      </w:pPr>
      <w:r>
        <w:separator/>
      </w:r>
    </w:p>
  </w:endnote>
  <w:endnote w:type="continuationSeparator" w:id="0">
    <w:p w14:paraId="7437C924" w14:textId="77777777" w:rsidR="009E33B3" w:rsidRDefault="009E33B3" w:rsidP="009E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504FD" w14:textId="77777777" w:rsidR="00B46D39" w:rsidRDefault="00B46D3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0E972" w14:textId="77777777" w:rsidR="00B46D39" w:rsidRDefault="00B46D3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F0C7C" w14:textId="77777777" w:rsidR="00B46D39" w:rsidRDefault="00B46D3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709CB" w14:textId="77777777" w:rsidR="009E33B3" w:rsidRDefault="009E33B3" w:rsidP="009E33B3">
      <w:pPr>
        <w:spacing w:after="0" w:line="240" w:lineRule="auto"/>
      </w:pPr>
      <w:r>
        <w:separator/>
      </w:r>
    </w:p>
  </w:footnote>
  <w:footnote w:type="continuationSeparator" w:id="0">
    <w:p w14:paraId="4409E170" w14:textId="77777777" w:rsidR="009E33B3" w:rsidRDefault="009E33B3" w:rsidP="009E3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3CC15" w14:textId="77777777" w:rsidR="00B46D39" w:rsidRDefault="00B46D3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3BA7D" w14:textId="0F53324B" w:rsidR="009E33B3" w:rsidRPr="00B46D39" w:rsidRDefault="00B46D39" w:rsidP="00B46D39">
    <w:pPr>
      <w:pStyle w:val="Hlavika"/>
      <w:tabs>
        <w:tab w:val="left" w:pos="6171"/>
      </w:tabs>
      <w:rPr>
        <w:sz w:val="20"/>
      </w:rPr>
    </w:pPr>
    <w:r>
      <w:rPr>
        <w:sz w:val="20"/>
      </w:rPr>
      <w:tab/>
    </w:r>
    <w:r>
      <w:rPr>
        <w:sz w:val="20"/>
      </w:rPr>
      <w:tab/>
    </w:r>
    <w:bookmarkStart w:id="1" w:name="_GoBack"/>
    <w:bookmarkEnd w:id="1"/>
    <w:r>
      <w:rPr>
        <w:sz w:val="20"/>
      </w:rPr>
      <w:tab/>
    </w:r>
    <w:r w:rsidR="009E33B3" w:rsidRPr="00B46D39">
      <w:rPr>
        <w:sz w:val="20"/>
      </w:rPr>
      <w:t>Príloha 2 d)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D8E41" w14:textId="77777777" w:rsidR="00B46D39" w:rsidRDefault="00B46D39">
    <w:pPr>
      <w:pStyle w:val="Hlavika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istent">
    <w15:presenceInfo w15:providerId="None" w15:userId="Asist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B3"/>
    <w:rsid w:val="004472B5"/>
    <w:rsid w:val="00555516"/>
    <w:rsid w:val="009E33B3"/>
    <w:rsid w:val="00B4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F6DF"/>
  <w15:chartTrackingRefBased/>
  <w15:docId w15:val="{4E8EC4E1-8FA3-4FAD-B6A8-DB3F7552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E3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33B3"/>
  </w:style>
  <w:style w:type="paragraph" w:styleId="Pta">
    <w:name w:val="footer"/>
    <w:basedOn w:val="Normlny"/>
    <w:link w:val="PtaChar"/>
    <w:uiPriority w:val="99"/>
    <w:unhideWhenUsed/>
    <w:rsid w:val="009E3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33B3"/>
  </w:style>
  <w:style w:type="character" w:styleId="Odkaznakomentr">
    <w:name w:val="annotation reference"/>
    <w:basedOn w:val="Predvolenpsmoodseku"/>
    <w:uiPriority w:val="99"/>
    <w:semiHidden/>
    <w:unhideWhenUsed/>
    <w:rsid w:val="0055551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551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551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551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551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5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55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3</cp:revision>
  <dcterms:created xsi:type="dcterms:W3CDTF">2017-06-23T07:28:00Z</dcterms:created>
  <dcterms:modified xsi:type="dcterms:W3CDTF">2017-06-26T12:56:00Z</dcterms:modified>
</cp:coreProperties>
</file>